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12" w:rsidRPr="005202FC" w:rsidRDefault="00131D12" w:rsidP="005202FC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202FC">
        <w:rPr>
          <w:rFonts w:ascii="Times New Roman" w:hAnsi="Times New Roman" w:cs="Times New Roman"/>
          <w:b/>
          <w:sz w:val="32"/>
          <w:szCs w:val="32"/>
          <w:lang w:val="kk-KZ"/>
        </w:rPr>
        <w:t>«Утверждаю»</w:t>
      </w:r>
    </w:p>
    <w:p w:rsidR="005202FC" w:rsidRDefault="00131D12" w:rsidP="005202FC">
      <w:pPr>
        <w:tabs>
          <w:tab w:val="left" w:pos="3645"/>
          <w:tab w:val="left" w:pos="7035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202FC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5202F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Pr="005202FC">
        <w:rPr>
          <w:rFonts w:ascii="Times New Roman" w:hAnsi="Times New Roman" w:cs="Times New Roman"/>
          <w:b/>
          <w:sz w:val="32"/>
          <w:szCs w:val="32"/>
          <w:lang w:val="kk-KZ"/>
        </w:rPr>
        <w:t>Директор школы:</w:t>
      </w:r>
      <w:r w:rsidRPr="005202FC">
        <w:rPr>
          <w:rFonts w:ascii="Times New Roman" w:hAnsi="Times New Roman" w:cs="Times New Roman"/>
          <w:b/>
          <w:sz w:val="32"/>
          <w:szCs w:val="32"/>
          <w:lang w:val="kk-KZ"/>
        </w:rPr>
        <w:tab/>
      </w:r>
    </w:p>
    <w:p w:rsidR="00131D12" w:rsidRDefault="00131D12" w:rsidP="005202FC">
      <w:pPr>
        <w:tabs>
          <w:tab w:val="left" w:pos="3645"/>
          <w:tab w:val="left" w:pos="7035"/>
        </w:tabs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202FC">
        <w:rPr>
          <w:rFonts w:ascii="Times New Roman" w:hAnsi="Times New Roman" w:cs="Times New Roman"/>
          <w:b/>
          <w:sz w:val="32"/>
          <w:szCs w:val="32"/>
          <w:lang w:val="kk-KZ"/>
        </w:rPr>
        <w:t>Нуржанов Д.Ж.</w:t>
      </w:r>
    </w:p>
    <w:p w:rsidR="00F9557B" w:rsidRPr="005202FC" w:rsidRDefault="00F9557B" w:rsidP="005202FC">
      <w:pPr>
        <w:tabs>
          <w:tab w:val="left" w:pos="3645"/>
          <w:tab w:val="left" w:pos="7035"/>
        </w:tabs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________________</w:t>
      </w:r>
    </w:p>
    <w:p w:rsidR="00131D12" w:rsidRPr="005202FC" w:rsidRDefault="005202FC" w:rsidP="005202FC">
      <w:pPr>
        <w:tabs>
          <w:tab w:val="left" w:pos="70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                      «</w:t>
      </w:r>
      <w:r w:rsidR="00D32B7E">
        <w:rPr>
          <w:rFonts w:ascii="Times New Roman" w:hAnsi="Times New Roman" w:cs="Times New Roman"/>
          <w:sz w:val="32"/>
          <w:szCs w:val="32"/>
        </w:rPr>
        <w:t>____»_____2023</w:t>
      </w:r>
    </w:p>
    <w:p w:rsidR="005202FC" w:rsidRDefault="00B25C0A" w:rsidP="005202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202FC">
        <w:rPr>
          <w:rFonts w:ascii="Times New Roman" w:hAnsi="Times New Roman" w:cs="Times New Roman"/>
          <w:b/>
          <w:sz w:val="32"/>
          <w:szCs w:val="32"/>
          <w:lang w:val="kk-KZ"/>
        </w:rPr>
        <w:t xml:space="preserve">Информация по кружковой работе </w:t>
      </w:r>
    </w:p>
    <w:p w:rsidR="00D95D67" w:rsidRPr="005202FC" w:rsidRDefault="005202FC" w:rsidP="005202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 </w:t>
      </w:r>
      <w:r w:rsidR="00D32B7E">
        <w:rPr>
          <w:rFonts w:ascii="Times New Roman" w:hAnsi="Times New Roman" w:cs="Times New Roman"/>
          <w:b/>
          <w:sz w:val="32"/>
          <w:szCs w:val="32"/>
          <w:lang w:val="kk-KZ"/>
        </w:rPr>
        <w:t>КГУ «ОСШ села Узункуль»</w:t>
      </w:r>
      <w:r w:rsidR="00892B65" w:rsidRPr="005202FC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</w:p>
    <w:p w:rsidR="005202FC" w:rsidRDefault="00D32B7E" w:rsidP="005202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на 2023-2024</w:t>
      </w:r>
      <w:r w:rsidR="005202FC" w:rsidRPr="005202F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учебный год</w:t>
      </w:r>
    </w:p>
    <w:p w:rsidR="0014662E" w:rsidRPr="005202FC" w:rsidRDefault="0014662E" w:rsidP="005202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1702"/>
        <w:gridCol w:w="2268"/>
        <w:gridCol w:w="1559"/>
        <w:gridCol w:w="2835"/>
        <w:gridCol w:w="1701"/>
        <w:gridCol w:w="850"/>
      </w:tblGrid>
      <w:tr w:rsidR="00EC75E1" w:rsidTr="0014662E">
        <w:tc>
          <w:tcPr>
            <w:tcW w:w="1702" w:type="dxa"/>
          </w:tcPr>
          <w:p w:rsidR="00D95D67" w:rsidRPr="005202FC" w:rsidRDefault="00D95D67" w:rsidP="005202FC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5202FC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Наименование школы</w:t>
            </w:r>
          </w:p>
        </w:tc>
        <w:tc>
          <w:tcPr>
            <w:tcW w:w="2268" w:type="dxa"/>
          </w:tcPr>
          <w:p w:rsidR="00D95D67" w:rsidRPr="005202FC" w:rsidRDefault="00D95D67" w:rsidP="00D95D67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5202FC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Название кружка</w:t>
            </w:r>
          </w:p>
        </w:tc>
        <w:tc>
          <w:tcPr>
            <w:tcW w:w="1559" w:type="dxa"/>
          </w:tcPr>
          <w:p w:rsidR="00D95D67" w:rsidRPr="005202FC" w:rsidRDefault="00D95D67" w:rsidP="00D95D67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5202FC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Название спортивной секции</w:t>
            </w:r>
          </w:p>
        </w:tc>
        <w:tc>
          <w:tcPr>
            <w:tcW w:w="2835" w:type="dxa"/>
          </w:tcPr>
          <w:p w:rsidR="00D95D67" w:rsidRPr="005202FC" w:rsidRDefault="00D95D67" w:rsidP="00D95D67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5202FC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Ф.И.О. руководителя</w:t>
            </w:r>
          </w:p>
        </w:tc>
        <w:tc>
          <w:tcPr>
            <w:tcW w:w="1701" w:type="dxa"/>
          </w:tcPr>
          <w:p w:rsidR="00D95D67" w:rsidRPr="005202FC" w:rsidRDefault="00D95D67" w:rsidP="00D95D67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5202FC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Время проведения</w:t>
            </w:r>
          </w:p>
        </w:tc>
        <w:tc>
          <w:tcPr>
            <w:tcW w:w="850" w:type="dxa"/>
          </w:tcPr>
          <w:p w:rsidR="00D95D67" w:rsidRPr="005202FC" w:rsidRDefault="00EC75E1" w:rsidP="00D95D67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5202FC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Кол-во</w:t>
            </w:r>
          </w:p>
          <w:p w:rsidR="00EC75E1" w:rsidRPr="005202FC" w:rsidRDefault="00EC75E1" w:rsidP="00D95D67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5202FC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Учащ-ся</w:t>
            </w:r>
          </w:p>
        </w:tc>
      </w:tr>
      <w:tr w:rsidR="00EC75E1" w:rsidTr="0014662E">
        <w:tc>
          <w:tcPr>
            <w:tcW w:w="1702" w:type="dxa"/>
          </w:tcPr>
          <w:p w:rsidR="00D95D67" w:rsidRPr="00B13573" w:rsidRDefault="00B13573" w:rsidP="00D9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«ОСШ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Узункуль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D95D67" w:rsidRPr="005202FC" w:rsidRDefault="00D95D67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D95D67" w:rsidRPr="005202FC" w:rsidRDefault="00D32B7E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Футбол </w:t>
            </w:r>
          </w:p>
        </w:tc>
        <w:tc>
          <w:tcPr>
            <w:tcW w:w="2835" w:type="dxa"/>
          </w:tcPr>
          <w:p w:rsidR="00D95D67" w:rsidRPr="005202FC" w:rsidRDefault="007E5F4A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Нуржанов Д</w:t>
            </w:r>
            <w:r w:rsidR="008468ED"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.Ж.</w:t>
            </w:r>
          </w:p>
        </w:tc>
        <w:tc>
          <w:tcPr>
            <w:tcW w:w="1701" w:type="dxa"/>
          </w:tcPr>
          <w:p w:rsidR="00D95D67" w:rsidRPr="005202FC" w:rsidRDefault="008F4497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Вт.,Чт.,Сб.,</w:t>
            </w:r>
          </w:p>
          <w:p w:rsidR="008F4497" w:rsidRPr="005202FC" w:rsidRDefault="008F4497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19.30ч-</w:t>
            </w:r>
          </w:p>
          <w:p w:rsidR="008F4497" w:rsidRPr="005202FC" w:rsidRDefault="008F4497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20.30ч.</w:t>
            </w:r>
          </w:p>
        </w:tc>
        <w:tc>
          <w:tcPr>
            <w:tcW w:w="850" w:type="dxa"/>
          </w:tcPr>
          <w:p w:rsidR="00D95D67" w:rsidRPr="005202FC" w:rsidRDefault="008F4497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EC75E1" w:rsidTr="0014662E">
        <w:tc>
          <w:tcPr>
            <w:tcW w:w="1702" w:type="dxa"/>
          </w:tcPr>
          <w:p w:rsidR="00D95D67" w:rsidRPr="005202FC" w:rsidRDefault="00D95D67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95D67" w:rsidRPr="005202FC" w:rsidRDefault="00D95D67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D95D67" w:rsidRPr="005202FC" w:rsidRDefault="008468ED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</w:t>
            </w:r>
          </w:p>
        </w:tc>
        <w:tc>
          <w:tcPr>
            <w:tcW w:w="2835" w:type="dxa"/>
          </w:tcPr>
          <w:p w:rsidR="00D95D67" w:rsidRPr="005202FC" w:rsidRDefault="007E5F4A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Нуржанов  Д</w:t>
            </w:r>
            <w:r w:rsidR="008468ED"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.Ж.</w:t>
            </w:r>
          </w:p>
        </w:tc>
        <w:tc>
          <w:tcPr>
            <w:tcW w:w="1701" w:type="dxa"/>
          </w:tcPr>
          <w:p w:rsidR="00D95D67" w:rsidRPr="005202FC" w:rsidRDefault="00B25C0A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Вт.,Чт,.Сб</w:t>
            </w:r>
          </w:p>
          <w:p w:rsidR="00B25C0A" w:rsidRPr="005202FC" w:rsidRDefault="00B25C0A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19.30ч-20.30</w:t>
            </w:r>
          </w:p>
        </w:tc>
        <w:tc>
          <w:tcPr>
            <w:tcW w:w="850" w:type="dxa"/>
          </w:tcPr>
          <w:p w:rsidR="00D95D67" w:rsidRPr="005202FC" w:rsidRDefault="007E5F4A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EC75E1" w:rsidTr="0014662E">
        <w:tc>
          <w:tcPr>
            <w:tcW w:w="1702" w:type="dxa"/>
          </w:tcPr>
          <w:p w:rsidR="00D95D67" w:rsidRPr="005202FC" w:rsidRDefault="00D95D67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8427D7" w:rsidRPr="005202FC" w:rsidRDefault="008427D7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«Сакура»</w:t>
            </w:r>
          </w:p>
          <w:p w:rsidR="00D95D67" w:rsidRPr="005202FC" w:rsidRDefault="008427D7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танцевальный кружок</w:t>
            </w:r>
          </w:p>
        </w:tc>
        <w:tc>
          <w:tcPr>
            <w:tcW w:w="1559" w:type="dxa"/>
          </w:tcPr>
          <w:p w:rsidR="00D95D67" w:rsidRPr="005202FC" w:rsidRDefault="00D95D67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D95D67" w:rsidRPr="005202FC" w:rsidRDefault="00E359E0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Тажина А.К.</w:t>
            </w:r>
          </w:p>
        </w:tc>
        <w:tc>
          <w:tcPr>
            <w:tcW w:w="1701" w:type="dxa"/>
          </w:tcPr>
          <w:p w:rsidR="00E359E0" w:rsidRPr="005202FC" w:rsidRDefault="00E359E0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</w:t>
            </w:r>
          </w:p>
          <w:p w:rsidR="00B25C0A" w:rsidRPr="005202FC" w:rsidRDefault="00E359E0" w:rsidP="00E359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850" w:type="dxa"/>
          </w:tcPr>
          <w:p w:rsidR="00D95D67" w:rsidRPr="005202FC" w:rsidRDefault="00E359E0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EC75E1" w:rsidTr="0014662E">
        <w:tc>
          <w:tcPr>
            <w:tcW w:w="1702" w:type="dxa"/>
          </w:tcPr>
          <w:p w:rsidR="00D95D67" w:rsidRPr="005202FC" w:rsidRDefault="00D95D67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95D67" w:rsidRPr="0014662E" w:rsidRDefault="0014662E" w:rsidP="00D9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«Көркем жазу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D95D67" w:rsidRPr="005202FC" w:rsidRDefault="00D95D67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D95D67" w:rsidRPr="005202FC" w:rsidRDefault="008427D7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Сейтгалиева А.Т.</w:t>
            </w:r>
          </w:p>
        </w:tc>
        <w:tc>
          <w:tcPr>
            <w:tcW w:w="1701" w:type="dxa"/>
          </w:tcPr>
          <w:p w:rsidR="00D95D67" w:rsidRPr="005202FC" w:rsidRDefault="00B25C0A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Чт.,</w:t>
            </w:r>
          </w:p>
          <w:p w:rsidR="00B25C0A" w:rsidRPr="005202FC" w:rsidRDefault="00B25C0A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11.30ч</w:t>
            </w:r>
          </w:p>
        </w:tc>
        <w:tc>
          <w:tcPr>
            <w:tcW w:w="850" w:type="dxa"/>
          </w:tcPr>
          <w:p w:rsidR="00D95D67" w:rsidRPr="005202FC" w:rsidRDefault="00E359E0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C75E1" w:rsidTr="0014662E">
        <w:tc>
          <w:tcPr>
            <w:tcW w:w="1702" w:type="dxa"/>
          </w:tcPr>
          <w:p w:rsidR="00D95D67" w:rsidRPr="005202FC" w:rsidRDefault="00D95D67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95D67" w:rsidRPr="005202FC" w:rsidRDefault="00E359E0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«Занимательная матиматика»</w:t>
            </w:r>
          </w:p>
        </w:tc>
        <w:tc>
          <w:tcPr>
            <w:tcW w:w="1559" w:type="dxa"/>
          </w:tcPr>
          <w:p w:rsidR="00D95D67" w:rsidRPr="005202FC" w:rsidRDefault="00D95D67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D95D67" w:rsidRPr="005202FC" w:rsidRDefault="0014662E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Амангельдина Ж.Е.</w:t>
            </w:r>
          </w:p>
        </w:tc>
        <w:tc>
          <w:tcPr>
            <w:tcW w:w="1701" w:type="dxa"/>
          </w:tcPr>
          <w:p w:rsidR="00D95D67" w:rsidRPr="005202FC" w:rsidRDefault="00B25C0A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Пн.,</w:t>
            </w:r>
          </w:p>
          <w:p w:rsidR="00B25C0A" w:rsidRPr="005202FC" w:rsidRDefault="00E359E0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B25C0A"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.00ч</w:t>
            </w:r>
          </w:p>
        </w:tc>
        <w:tc>
          <w:tcPr>
            <w:tcW w:w="850" w:type="dxa"/>
          </w:tcPr>
          <w:p w:rsidR="00D95D67" w:rsidRPr="005202FC" w:rsidRDefault="00E359E0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359E0" w:rsidTr="0014662E">
        <w:tc>
          <w:tcPr>
            <w:tcW w:w="1702" w:type="dxa"/>
          </w:tcPr>
          <w:p w:rsidR="00E359E0" w:rsidRPr="005202FC" w:rsidRDefault="00E359E0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E359E0" w:rsidRPr="005202FC" w:rsidRDefault="00E359E0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«Сундучок творчество»</w:t>
            </w:r>
          </w:p>
        </w:tc>
        <w:tc>
          <w:tcPr>
            <w:tcW w:w="1559" w:type="dxa"/>
          </w:tcPr>
          <w:p w:rsidR="00E359E0" w:rsidRPr="005202FC" w:rsidRDefault="00E359E0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E359E0" w:rsidRPr="005202FC" w:rsidRDefault="00E359E0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Врублевская И.В.</w:t>
            </w:r>
          </w:p>
        </w:tc>
        <w:tc>
          <w:tcPr>
            <w:tcW w:w="1701" w:type="dxa"/>
          </w:tcPr>
          <w:p w:rsidR="00E359E0" w:rsidRPr="005202FC" w:rsidRDefault="00E359E0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Ср.,</w:t>
            </w:r>
          </w:p>
          <w:p w:rsidR="00E359E0" w:rsidRPr="005202FC" w:rsidRDefault="00E359E0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16.00ч</w:t>
            </w:r>
          </w:p>
        </w:tc>
        <w:tc>
          <w:tcPr>
            <w:tcW w:w="850" w:type="dxa"/>
          </w:tcPr>
          <w:p w:rsidR="00E359E0" w:rsidRPr="005202FC" w:rsidRDefault="0014662E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E359E0" w:rsidTr="0014662E">
        <w:tc>
          <w:tcPr>
            <w:tcW w:w="1702" w:type="dxa"/>
          </w:tcPr>
          <w:p w:rsidR="00E359E0" w:rsidRPr="005202FC" w:rsidRDefault="00E359E0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E359E0" w:rsidRPr="005202FC" w:rsidRDefault="00E359E0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«Юнный художник»</w:t>
            </w:r>
          </w:p>
        </w:tc>
        <w:tc>
          <w:tcPr>
            <w:tcW w:w="1559" w:type="dxa"/>
          </w:tcPr>
          <w:p w:rsidR="00E359E0" w:rsidRPr="005202FC" w:rsidRDefault="00E359E0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E359E0" w:rsidRPr="005202FC" w:rsidRDefault="00E359E0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Есенгельдина Ж.Е.</w:t>
            </w:r>
          </w:p>
        </w:tc>
        <w:tc>
          <w:tcPr>
            <w:tcW w:w="1701" w:type="dxa"/>
          </w:tcPr>
          <w:p w:rsidR="00E359E0" w:rsidRPr="005202FC" w:rsidRDefault="00E359E0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ЧТ.,</w:t>
            </w:r>
          </w:p>
          <w:p w:rsidR="00E359E0" w:rsidRPr="005202FC" w:rsidRDefault="00E359E0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13.00</w:t>
            </w:r>
          </w:p>
        </w:tc>
        <w:tc>
          <w:tcPr>
            <w:tcW w:w="850" w:type="dxa"/>
          </w:tcPr>
          <w:p w:rsidR="00E359E0" w:rsidRPr="005202FC" w:rsidRDefault="00834B24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E359E0" w:rsidTr="0014662E">
        <w:tc>
          <w:tcPr>
            <w:tcW w:w="1702" w:type="dxa"/>
          </w:tcPr>
          <w:p w:rsidR="00E359E0" w:rsidRPr="005202FC" w:rsidRDefault="00E359E0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E359E0" w:rsidRPr="005202FC" w:rsidRDefault="00E359E0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«Занимательная граматика»</w:t>
            </w:r>
          </w:p>
        </w:tc>
        <w:tc>
          <w:tcPr>
            <w:tcW w:w="1559" w:type="dxa"/>
          </w:tcPr>
          <w:p w:rsidR="00E359E0" w:rsidRPr="005202FC" w:rsidRDefault="00E359E0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E359E0" w:rsidRPr="005202FC" w:rsidRDefault="0014662E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Смагина И.С.</w:t>
            </w:r>
          </w:p>
        </w:tc>
        <w:tc>
          <w:tcPr>
            <w:tcW w:w="1701" w:type="dxa"/>
          </w:tcPr>
          <w:p w:rsidR="00E359E0" w:rsidRPr="005202FC" w:rsidRDefault="00E359E0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СР..</w:t>
            </w:r>
          </w:p>
          <w:p w:rsidR="00E359E0" w:rsidRPr="005202FC" w:rsidRDefault="00E359E0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</w:t>
            </w:r>
          </w:p>
        </w:tc>
        <w:tc>
          <w:tcPr>
            <w:tcW w:w="850" w:type="dxa"/>
          </w:tcPr>
          <w:p w:rsidR="00E359E0" w:rsidRPr="005202FC" w:rsidRDefault="0014662E" w:rsidP="00D95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</w:tbl>
    <w:p w:rsidR="0014662E" w:rsidRDefault="0014662E" w:rsidP="00D95D67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B25C0A" w:rsidRDefault="00B25C0A" w:rsidP="00B25C0A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C76079" w:rsidRDefault="005202FC" w:rsidP="00B25C0A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</w:t>
      </w:r>
    </w:p>
    <w:p w:rsidR="0014662E" w:rsidRDefault="0014662E" w:rsidP="00520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662E" w:rsidRDefault="0014662E" w:rsidP="00520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02FC" w:rsidRDefault="00C76079" w:rsidP="00520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02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Информация о кружковой деятельности </w:t>
      </w:r>
    </w:p>
    <w:p w:rsidR="00C76079" w:rsidRPr="00D32B7E" w:rsidRDefault="005202FC" w:rsidP="00520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</w:t>
      </w:r>
      <w:r w:rsidR="00D32B7E">
        <w:rPr>
          <w:rFonts w:ascii="Times New Roman" w:hAnsi="Times New Roman" w:cs="Times New Roman"/>
          <w:b/>
          <w:sz w:val="28"/>
          <w:szCs w:val="28"/>
          <w:lang w:val="kk-KZ"/>
        </w:rPr>
        <w:t>КГУ «ОСШ села Узункуль»</w:t>
      </w:r>
    </w:p>
    <w:p w:rsidR="005202FC" w:rsidRDefault="00D32B7E" w:rsidP="00520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2023-2024</w:t>
      </w:r>
      <w:r w:rsidR="005202FC" w:rsidRPr="005202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p w:rsidR="005202FC" w:rsidRPr="005202FC" w:rsidRDefault="005202FC" w:rsidP="00520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2581"/>
        <w:gridCol w:w="1955"/>
        <w:gridCol w:w="1730"/>
        <w:gridCol w:w="2239"/>
        <w:gridCol w:w="2268"/>
      </w:tblGrid>
      <w:tr w:rsidR="00BF798C" w:rsidTr="00F9557B">
        <w:tc>
          <w:tcPr>
            <w:tcW w:w="2581" w:type="dxa"/>
          </w:tcPr>
          <w:p w:rsidR="00C76079" w:rsidRPr="005202FC" w:rsidRDefault="00C76079" w:rsidP="005202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кружка</w:t>
            </w:r>
          </w:p>
        </w:tc>
        <w:tc>
          <w:tcPr>
            <w:tcW w:w="1955" w:type="dxa"/>
          </w:tcPr>
          <w:p w:rsidR="00C76079" w:rsidRPr="005202FC" w:rsidRDefault="00C76079" w:rsidP="00C760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проведения</w:t>
            </w:r>
          </w:p>
        </w:tc>
        <w:tc>
          <w:tcPr>
            <w:tcW w:w="1730" w:type="dxa"/>
          </w:tcPr>
          <w:p w:rsidR="00C76079" w:rsidRPr="005202FC" w:rsidRDefault="00C76079" w:rsidP="00C760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 уч-ся,</w:t>
            </w:r>
          </w:p>
          <w:p w:rsidR="00C76079" w:rsidRPr="005202FC" w:rsidRDefault="00C76079" w:rsidP="00C760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Посещающих</w:t>
            </w:r>
          </w:p>
          <w:p w:rsidR="00C76079" w:rsidRPr="005202FC" w:rsidRDefault="00C76079" w:rsidP="00C760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кружок</w:t>
            </w:r>
          </w:p>
        </w:tc>
        <w:tc>
          <w:tcPr>
            <w:tcW w:w="2239" w:type="dxa"/>
          </w:tcPr>
          <w:p w:rsidR="00C76079" w:rsidRPr="005202FC" w:rsidRDefault="00C76079" w:rsidP="00C760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Оплачиваемые</w:t>
            </w:r>
          </w:p>
          <w:p w:rsidR="00C76079" w:rsidRPr="005202FC" w:rsidRDefault="00C76079" w:rsidP="00C760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или нет</w:t>
            </w:r>
          </w:p>
        </w:tc>
        <w:tc>
          <w:tcPr>
            <w:tcW w:w="2268" w:type="dxa"/>
          </w:tcPr>
          <w:p w:rsidR="00C76079" w:rsidRPr="005202FC" w:rsidRDefault="00C76079" w:rsidP="00C760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</w:t>
            </w:r>
          </w:p>
          <w:p w:rsidR="00C76079" w:rsidRPr="005202FC" w:rsidRDefault="00C76079" w:rsidP="00C760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Руководителя кружка</w:t>
            </w:r>
          </w:p>
        </w:tc>
      </w:tr>
      <w:tr w:rsidR="00BF798C" w:rsidTr="00F9557B">
        <w:trPr>
          <w:trHeight w:val="750"/>
        </w:trPr>
        <w:tc>
          <w:tcPr>
            <w:tcW w:w="2581" w:type="dxa"/>
          </w:tcPr>
          <w:p w:rsidR="00B86F45" w:rsidRPr="005202FC" w:rsidRDefault="00B86F45" w:rsidP="00B86F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«Сакура»</w:t>
            </w:r>
          </w:p>
          <w:p w:rsidR="00C76079" w:rsidRDefault="00B86F45" w:rsidP="00B86F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танцевальный кружок</w:t>
            </w:r>
          </w:p>
        </w:tc>
        <w:tc>
          <w:tcPr>
            <w:tcW w:w="1955" w:type="dxa"/>
          </w:tcPr>
          <w:p w:rsidR="00B86F45" w:rsidRPr="005202FC" w:rsidRDefault="00B86F45" w:rsidP="00B86F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</w:t>
            </w:r>
          </w:p>
          <w:p w:rsidR="00C76079" w:rsidRDefault="00B86F45" w:rsidP="00B86F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1730" w:type="dxa"/>
          </w:tcPr>
          <w:p w:rsidR="00C76079" w:rsidRDefault="00B86F45" w:rsidP="00C76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39" w:type="dxa"/>
          </w:tcPr>
          <w:p w:rsidR="00C76079" w:rsidRDefault="00BF798C" w:rsidP="00C76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</w:t>
            </w:r>
          </w:p>
        </w:tc>
        <w:tc>
          <w:tcPr>
            <w:tcW w:w="2268" w:type="dxa"/>
          </w:tcPr>
          <w:p w:rsidR="00C76079" w:rsidRDefault="00B86F45" w:rsidP="00C76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Тажина А.К.</w:t>
            </w:r>
          </w:p>
        </w:tc>
      </w:tr>
      <w:tr w:rsidR="00B86F45" w:rsidTr="00F9557B">
        <w:tc>
          <w:tcPr>
            <w:tcW w:w="2581" w:type="dxa"/>
          </w:tcPr>
          <w:p w:rsidR="00B86F45" w:rsidRPr="005202FC" w:rsidRDefault="00B86F45" w:rsidP="00C76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«Занимательная матиматика»</w:t>
            </w:r>
          </w:p>
        </w:tc>
        <w:tc>
          <w:tcPr>
            <w:tcW w:w="1955" w:type="dxa"/>
          </w:tcPr>
          <w:p w:rsidR="00B86F45" w:rsidRPr="005202FC" w:rsidRDefault="00B86F45" w:rsidP="00B86F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Пн.,</w:t>
            </w:r>
          </w:p>
          <w:p w:rsidR="00B86F45" w:rsidRDefault="00B86F45" w:rsidP="00B86F4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13.00ч</w:t>
            </w:r>
          </w:p>
        </w:tc>
        <w:tc>
          <w:tcPr>
            <w:tcW w:w="1730" w:type="dxa"/>
          </w:tcPr>
          <w:p w:rsidR="00B86F45" w:rsidRDefault="00B86F45" w:rsidP="00C76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39" w:type="dxa"/>
          </w:tcPr>
          <w:p w:rsidR="00B86F45" w:rsidRDefault="00B86F45" w:rsidP="00C76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</w:t>
            </w:r>
          </w:p>
        </w:tc>
        <w:tc>
          <w:tcPr>
            <w:tcW w:w="2268" w:type="dxa"/>
          </w:tcPr>
          <w:p w:rsidR="00B86F45" w:rsidRDefault="000004F7" w:rsidP="00C76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Амангельдина Ж.Е.</w:t>
            </w:r>
          </w:p>
        </w:tc>
      </w:tr>
      <w:tr w:rsidR="00B86F45" w:rsidTr="00F9557B">
        <w:tc>
          <w:tcPr>
            <w:tcW w:w="2581" w:type="dxa"/>
          </w:tcPr>
          <w:p w:rsidR="00B86F45" w:rsidRPr="005202FC" w:rsidRDefault="00B86F45" w:rsidP="00C76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«Сундучок творчество»</w:t>
            </w:r>
          </w:p>
        </w:tc>
        <w:tc>
          <w:tcPr>
            <w:tcW w:w="1955" w:type="dxa"/>
          </w:tcPr>
          <w:p w:rsidR="00B86F45" w:rsidRPr="005202FC" w:rsidRDefault="00B86F45" w:rsidP="00B86F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Ср.,</w:t>
            </w:r>
          </w:p>
          <w:p w:rsidR="00B86F45" w:rsidRDefault="00B86F45" w:rsidP="00B86F4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16.00ч</w:t>
            </w:r>
          </w:p>
        </w:tc>
        <w:tc>
          <w:tcPr>
            <w:tcW w:w="1730" w:type="dxa"/>
          </w:tcPr>
          <w:p w:rsidR="00B86F45" w:rsidRDefault="005B7A11" w:rsidP="00C76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239" w:type="dxa"/>
          </w:tcPr>
          <w:p w:rsidR="00B86F45" w:rsidRDefault="00B86F45" w:rsidP="00C76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</w:t>
            </w:r>
          </w:p>
        </w:tc>
        <w:tc>
          <w:tcPr>
            <w:tcW w:w="2268" w:type="dxa"/>
          </w:tcPr>
          <w:p w:rsidR="00B86F45" w:rsidRDefault="00B86F45" w:rsidP="00C76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Врублевская И.В.</w:t>
            </w:r>
          </w:p>
        </w:tc>
      </w:tr>
      <w:tr w:rsidR="00B86F45" w:rsidTr="00F9557B">
        <w:tc>
          <w:tcPr>
            <w:tcW w:w="2581" w:type="dxa"/>
          </w:tcPr>
          <w:p w:rsidR="00B86F45" w:rsidRPr="005202FC" w:rsidRDefault="00B86F45" w:rsidP="009646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«Юнный художник»</w:t>
            </w:r>
          </w:p>
        </w:tc>
        <w:tc>
          <w:tcPr>
            <w:tcW w:w="1955" w:type="dxa"/>
          </w:tcPr>
          <w:p w:rsidR="00316F13" w:rsidRPr="005202FC" w:rsidRDefault="00316F13" w:rsidP="00316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ЧТ.,</w:t>
            </w:r>
          </w:p>
          <w:p w:rsidR="00B86F45" w:rsidRDefault="00316F13" w:rsidP="00316F1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13.00</w:t>
            </w:r>
          </w:p>
        </w:tc>
        <w:tc>
          <w:tcPr>
            <w:tcW w:w="1730" w:type="dxa"/>
          </w:tcPr>
          <w:p w:rsidR="00B86F45" w:rsidRDefault="000004F7" w:rsidP="00C76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39" w:type="dxa"/>
          </w:tcPr>
          <w:p w:rsidR="00B86F45" w:rsidRDefault="00316F13" w:rsidP="00C76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</w:t>
            </w:r>
          </w:p>
        </w:tc>
        <w:tc>
          <w:tcPr>
            <w:tcW w:w="2268" w:type="dxa"/>
          </w:tcPr>
          <w:p w:rsidR="00B86F45" w:rsidRDefault="00316F13" w:rsidP="00C76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Есенгельдина Ж.Е.</w:t>
            </w:r>
          </w:p>
        </w:tc>
      </w:tr>
      <w:tr w:rsidR="00B86F45" w:rsidTr="00F9557B">
        <w:tc>
          <w:tcPr>
            <w:tcW w:w="2581" w:type="dxa"/>
          </w:tcPr>
          <w:p w:rsidR="00B86F45" w:rsidRPr="00834B24" w:rsidRDefault="00834B24" w:rsidP="00C7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«Көркем жазу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5" w:type="dxa"/>
          </w:tcPr>
          <w:p w:rsidR="00316F13" w:rsidRPr="005202FC" w:rsidRDefault="00316F13" w:rsidP="00316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СР..</w:t>
            </w:r>
          </w:p>
          <w:p w:rsidR="00B86F45" w:rsidRDefault="00316F13" w:rsidP="00316F1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</w:t>
            </w:r>
          </w:p>
        </w:tc>
        <w:tc>
          <w:tcPr>
            <w:tcW w:w="1730" w:type="dxa"/>
          </w:tcPr>
          <w:p w:rsidR="00B86F45" w:rsidRDefault="000004F7" w:rsidP="00C76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39" w:type="dxa"/>
          </w:tcPr>
          <w:p w:rsidR="00B86F45" w:rsidRDefault="00316F13" w:rsidP="00C76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</w:t>
            </w:r>
          </w:p>
        </w:tc>
        <w:tc>
          <w:tcPr>
            <w:tcW w:w="2268" w:type="dxa"/>
          </w:tcPr>
          <w:p w:rsidR="00B86F45" w:rsidRDefault="00834B24" w:rsidP="00C76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Сейтгалиева А.Т.</w:t>
            </w:r>
          </w:p>
        </w:tc>
      </w:tr>
      <w:tr w:rsidR="00316F13" w:rsidTr="00F9557B">
        <w:tc>
          <w:tcPr>
            <w:tcW w:w="2581" w:type="dxa"/>
          </w:tcPr>
          <w:p w:rsidR="00316F13" w:rsidRPr="005202FC" w:rsidRDefault="00316F13" w:rsidP="00C76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34B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Занимательная граматика</w:t>
            </w: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955" w:type="dxa"/>
          </w:tcPr>
          <w:p w:rsidR="00316F13" w:rsidRPr="005202FC" w:rsidRDefault="00316F13" w:rsidP="00316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СР.,</w:t>
            </w:r>
          </w:p>
          <w:p w:rsidR="00316F13" w:rsidRPr="005202FC" w:rsidRDefault="00316F13" w:rsidP="00316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</w:t>
            </w:r>
          </w:p>
        </w:tc>
        <w:tc>
          <w:tcPr>
            <w:tcW w:w="1730" w:type="dxa"/>
          </w:tcPr>
          <w:p w:rsidR="00316F13" w:rsidRDefault="00316F13" w:rsidP="00C76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39" w:type="dxa"/>
          </w:tcPr>
          <w:p w:rsidR="00316F13" w:rsidRDefault="00316F13" w:rsidP="00C76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</w:t>
            </w:r>
          </w:p>
        </w:tc>
        <w:tc>
          <w:tcPr>
            <w:tcW w:w="2268" w:type="dxa"/>
          </w:tcPr>
          <w:p w:rsidR="00316F13" w:rsidRDefault="00834B24" w:rsidP="00C76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Смагина И.С.</w:t>
            </w:r>
          </w:p>
        </w:tc>
      </w:tr>
    </w:tbl>
    <w:p w:rsidR="00F9557B" w:rsidRDefault="00F9557B" w:rsidP="00F9557B">
      <w:pPr>
        <w:tabs>
          <w:tab w:val="left" w:pos="3645"/>
          <w:tab w:val="left" w:pos="703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9557B" w:rsidRDefault="00F9557B" w:rsidP="00F9557B">
      <w:pPr>
        <w:tabs>
          <w:tab w:val="left" w:pos="3645"/>
          <w:tab w:val="left" w:pos="703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9557B" w:rsidRPr="00F9557B" w:rsidRDefault="00F9557B" w:rsidP="00F9557B">
      <w:pPr>
        <w:tabs>
          <w:tab w:val="left" w:pos="3645"/>
          <w:tab w:val="left" w:pos="7035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F955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9557B">
        <w:rPr>
          <w:rFonts w:ascii="Times New Roman" w:hAnsi="Times New Roman" w:cs="Times New Roman"/>
          <w:sz w:val="32"/>
          <w:szCs w:val="32"/>
          <w:lang w:val="kk-KZ"/>
        </w:rPr>
        <w:t>Директор школы:</w:t>
      </w:r>
      <w:r w:rsidRPr="005202FC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Pr="00F9557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F9557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F9557B">
        <w:rPr>
          <w:rFonts w:ascii="Times New Roman" w:hAnsi="Times New Roman" w:cs="Times New Roman"/>
          <w:sz w:val="32"/>
          <w:szCs w:val="32"/>
          <w:lang w:val="kk-KZ"/>
        </w:rPr>
        <w:t>Нуржанов Д.Ж.</w:t>
      </w:r>
    </w:p>
    <w:p w:rsidR="00BF798C" w:rsidRDefault="00BF798C" w:rsidP="00F9557B">
      <w:pPr>
        <w:tabs>
          <w:tab w:val="left" w:pos="388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BF798C" w:rsidRDefault="00BF798C" w:rsidP="00BF798C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BF798C" w:rsidRDefault="00316F13" w:rsidP="00BF798C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</w:t>
      </w:r>
    </w:p>
    <w:p w:rsidR="00BF798C" w:rsidRDefault="00BF798C" w:rsidP="00BF79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F798C" w:rsidRPr="00BF798C" w:rsidRDefault="00BF798C" w:rsidP="00BF79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F798C" w:rsidRPr="00BF798C" w:rsidRDefault="00BF798C" w:rsidP="00BF79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F798C" w:rsidRPr="00BF798C" w:rsidRDefault="00BF798C" w:rsidP="00BF79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F798C" w:rsidRPr="00BF798C" w:rsidRDefault="00BF798C" w:rsidP="00BF79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F798C" w:rsidRPr="00BF798C" w:rsidRDefault="00BF798C" w:rsidP="00BF79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F798C" w:rsidRPr="001D16AC" w:rsidRDefault="00BF798C" w:rsidP="00BF798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7A11" w:rsidRDefault="005B7A11" w:rsidP="001D16A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7A11" w:rsidRDefault="005B7A11" w:rsidP="001D16A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798C" w:rsidRPr="001D16AC" w:rsidRDefault="00BF798C" w:rsidP="001D16A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16AC">
        <w:rPr>
          <w:rFonts w:ascii="Times New Roman" w:hAnsi="Times New Roman" w:cs="Times New Roman"/>
          <w:b/>
          <w:sz w:val="28"/>
          <w:szCs w:val="28"/>
          <w:lang w:val="kk-KZ"/>
        </w:rPr>
        <w:t>«Утверждаю»</w:t>
      </w:r>
    </w:p>
    <w:p w:rsidR="00BF798C" w:rsidRPr="001D16AC" w:rsidRDefault="00BF798C" w:rsidP="001D16A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16AC">
        <w:rPr>
          <w:rFonts w:ascii="Times New Roman" w:hAnsi="Times New Roman" w:cs="Times New Roman"/>
          <w:b/>
          <w:sz w:val="28"/>
          <w:szCs w:val="28"/>
          <w:lang w:val="kk-KZ"/>
        </w:rPr>
        <w:t>Директор школы:</w:t>
      </w:r>
    </w:p>
    <w:p w:rsidR="00DB0336" w:rsidRPr="001D16AC" w:rsidRDefault="00BF798C" w:rsidP="001D16A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16AC">
        <w:rPr>
          <w:rFonts w:ascii="Times New Roman" w:hAnsi="Times New Roman" w:cs="Times New Roman"/>
          <w:b/>
          <w:sz w:val="28"/>
          <w:szCs w:val="28"/>
          <w:lang w:val="kk-KZ"/>
        </w:rPr>
        <w:t>_______</w:t>
      </w:r>
      <w:r w:rsidRPr="001D16AC">
        <w:rPr>
          <w:rFonts w:ascii="Times New Roman" w:hAnsi="Times New Roman" w:cs="Times New Roman"/>
          <w:b/>
          <w:sz w:val="28"/>
          <w:szCs w:val="28"/>
        </w:rPr>
        <w:t>Нуржанов Д.Ж.</w:t>
      </w:r>
    </w:p>
    <w:p w:rsidR="00DB0336" w:rsidRPr="001D16AC" w:rsidRDefault="00DB0336" w:rsidP="001D16A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16AC" w:rsidRPr="001D16AC" w:rsidRDefault="001D16AC" w:rsidP="001D16AC">
      <w:pPr>
        <w:rPr>
          <w:rFonts w:ascii="Times New Roman" w:hAnsi="Times New Roman" w:cs="Times New Roman"/>
          <w:b/>
          <w:sz w:val="28"/>
          <w:szCs w:val="28"/>
        </w:rPr>
      </w:pPr>
    </w:p>
    <w:p w:rsidR="001D16AC" w:rsidRDefault="001D16AC" w:rsidP="001D16AC">
      <w:pPr>
        <w:tabs>
          <w:tab w:val="left" w:pos="145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6AC">
        <w:rPr>
          <w:rFonts w:ascii="Times New Roman" w:hAnsi="Times New Roman" w:cs="Times New Roman"/>
          <w:b/>
          <w:sz w:val="32"/>
          <w:szCs w:val="32"/>
        </w:rPr>
        <w:t xml:space="preserve">График проведения спортивных секции </w:t>
      </w:r>
    </w:p>
    <w:p w:rsidR="001D16AC" w:rsidRPr="001D16AC" w:rsidRDefault="001D16AC" w:rsidP="001D16AC">
      <w:pPr>
        <w:tabs>
          <w:tab w:val="left" w:pos="145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6AC">
        <w:rPr>
          <w:rFonts w:ascii="Times New Roman" w:hAnsi="Times New Roman" w:cs="Times New Roman"/>
          <w:b/>
          <w:sz w:val="32"/>
          <w:szCs w:val="32"/>
        </w:rPr>
        <w:t xml:space="preserve">среди учащихся школы </w:t>
      </w:r>
    </w:p>
    <w:p w:rsidR="001D16AC" w:rsidRDefault="001D16AC" w:rsidP="001D16AC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6AC">
        <w:rPr>
          <w:rFonts w:ascii="Times New Roman" w:hAnsi="Times New Roman" w:cs="Times New Roman"/>
          <w:b/>
          <w:sz w:val="32"/>
          <w:szCs w:val="32"/>
        </w:rPr>
        <w:t>на 202</w:t>
      </w:r>
      <w:r w:rsidR="00D32B7E">
        <w:rPr>
          <w:rFonts w:ascii="Times New Roman" w:hAnsi="Times New Roman" w:cs="Times New Roman"/>
          <w:b/>
          <w:sz w:val="32"/>
          <w:szCs w:val="32"/>
        </w:rPr>
        <w:t>3</w:t>
      </w:r>
      <w:r w:rsidRPr="001D16AC">
        <w:rPr>
          <w:rFonts w:ascii="Times New Roman" w:hAnsi="Times New Roman" w:cs="Times New Roman"/>
          <w:b/>
          <w:sz w:val="32"/>
          <w:szCs w:val="32"/>
        </w:rPr>
        <w:t>-202</w:t>
      </w:r>
      <w:r w:rsidR="00D32B7E">
        <w:rPr>
          <w:rFonts w:ascii="Times New Roman" w:hAnsi="Times New Roman" w:cs="Times New Roman"/>
          <w:b/>
          <w:sz w:val="32"/>
          <w:szCs w:val="32"/>
        </w:rPr>
        <w:t>4</w:t>
      </w:r>
      <w:r w:rsidRPr="001D16AC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tbl>
      <w:tblPr>
        <w:tblStyle w:val="a3"/>
        <w:tblW w:w="9889" w:type="dxa"/>
        <w:tblLook w:val="04A0"/>
      </w:tblPr>
      <w:tblGrid>
        <w:gridCol w:w="661"/>
        <w:gridCol w:w="1857"/>
        <w:gridCol w:w="1701"/>
        <w:gridCol w:w="2126"/>
        <w:gridCol w:w="3544"/>
      </w:tblGrid>
      <w:tr w:rsidR="001D16AC" w:rsidTr="00703502">
        <w:tc>
          <w:tcPr>
            <w:tcW w:w="661" w:type="dxa"/>
          </w:tcPr>
          <w:p w:rsidR="001D16AC" w:rsidRPr="001D16AC" w:rsidRDefault="001D16AC" w:rsidP="001D16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16AC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857" w:type="dxa"/>
          </w:tcPr>
          <w:p w:rsidR="001D16AC" w:rsidRPr="001D16AC" w:rsidRDefault="001D16AC" w:rsidP="001D16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16AC"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</w:t>
            </w:r>
          </w:p>
        </w:tc>
        <w:tc>
          <w:tcPr>
            <w:tcW w:w="1701" w:type="dxa"/>
          </w:tcPr>
          <w:p w:rsidR="001D16AC" w:rsidRPr="001D16AC" w:rsidRDefault="001D16AC" w:rsidP="001D16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16AC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секции</w:t>
            </w:r>
          </w:p>
        </w:tc>
        <w:tc>
          <w:tcPr>
            <w:tcW w:w="2126" w:type="dxa"/>
          </w:tcPr>
          <w:p w:rsidR="001D16AC" w:rsidRPr="001D16AC" w:rsidRDefault="001D16AC" w:rsidP="001D16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16AC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3544" w:type="dxa"/>
          </w:tcPr>
          <w:p w:rsidR="001D16AC" w:rsidRPr="001D16AC" w:rsidRDefault="001D16AC" w:rsidP="001D16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16AC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1D16AC" w:rsidTr="00703502">
        <w:tc>
          <w:tcPr>
            <w:tcW w:w="661" w:type="dxa"/>
          </w:tcPr>
          <w:p w:rsidR="001D16AC" w:rsidRDefault="001D16AC" w:rsidP="001D1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7" w:type="dxa"/>
          </w:tcPr>
          <w:p w:rsidR="001D16AC" w:rsidRDefault="001D16AC" w:rsidP="001D1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701" w:type="dxa"/>
          </w:tcPr>
          <w:p w:rsidR="001D16AC" w:rsidRDefault="00D32B7E" w:rsidP="001D1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Футбол </w:t>
            </w:r>
          </w:p>
        </w:tc>
        <w:tc>
          <w:tcPr>
            <w:tcW w:w="2126" w:type="dxa"/>
          </w:tcPr>
          <w:p w:rsidR="001D16AC" w:rsidRDefault="001D16AC" w:rsidP="001D1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20.30-22.00</w:t>
            </w:r>
          </w:p>
        </w:tc>
        <w:tc>
          <w:tcPr>
            <w:tcW w:w="3544" w:type="dxa"/>
          </w:tcPr>
          <w:p w:rsidR="001D16AC" w:rsidRDefault="00703502" w:rsidP="001D1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физической культуры Нуржанов Д.Ж.</w:t>
            </w:r>
          </w:p>
        </w:tc>
      </w:tr>
      <w:tr w:rsidR="001D16AC" w:rsidTr="00703502">
        <w:tc>
          <w:tcPr>
            <w:tcW w:w="661" w:type="dxa"/>
          </w:tcPr>
          <w:p w:rsidR="001D16AC" w:rsidRDefault="001D16AC" w:rsidP="001D1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7" w:type="dxa"/>
          </w:tcPr>
          <w:p w:rsidR="001D16AC" w:rsidRDefault="001D16AC" w:rsidP="001D16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D16AC" w:rsidRDefault="001D16AC" w:rsidP="001D1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Волейбол</w:t>
            </w:r>
          </w:p>
        </w:tc>
        <w:tc>
          <w:tcPr>
            <w:tcW w:w="2126" w:type="dxa"/>
          </w:tcPr>
          <w:p w:rsidR="001D16AC" w:rsidRDefault="001D16AC" w:rsidP="001D1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19.30-20.30</w:t>
            </w:r>
          </w:p>
        </w:tc>
        <w:tc>
          <w:tcPr>
            <w:tcW w:w="3544" w:type="dxa"/>
          </w:tcPr>
          <w:p w:rsidR="001D16AC" w:rsidRDefault="00703502" w:rsidP="001D1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физической культуры Нуржанов Д.Ж.</w:t>
            </w:r>
          </w:p>
        </w:tc>
      </w:tr>
      <w:tr w:rsidR="001D16AC" w:rsidTr="00703502">
        <w:tc>
          <w:tcPr>
            <w:tcW w:w="661" w:type="dxa"/>
          </w:tcPr>
          <w:p w:rsidR="001D16AC" w:rsidRDefault="001D16AC" w:rsidP="001D1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7" w:type="dxa"/>
          </w:tcPr>
          <w:p w:rsidR="001D16AC" w:rsidRDefault="001D16AC" w:rsidP="001D1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701" w:type="dxa"/>
          </w:tcPr>
          <w:p w:rsidR="001D16AC" w:rsidRDefault="00D32B7E" w:rsidP="001D1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Футбол</w:t>
            </w:r>
          </w:p>
        </w:tc>
        <w:tc>
          <w:tcPr>
            <w:tcW w:w="2126" w:type="dxa"/>
          </w:tcPr>
          <w:p w:rsidR="001D16AC" w:rsidRDefault="00703502" w:rsidP="001D1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20.30-22.00</w:t>
            </w:r>
          </w:p>
        </w:tc>
        <w:tc>
          <w:tcPr>
            <w:tcW w:w="3544" w:type="dxa"/>
          </w:tcPr>
          <w:p w:rsidR="001D16AC" w:rsidRDefault="00703502" w:rsidP="001D1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физической культуры Нуржанов Д.Ж.</w:t>
            </w:r>
          </w:p>
        </w:tc>
      </w:tr>
      <w:tr w:rsidR="001D16AC" w:rsidTr="00703502">
        <w:tc>
          <w:tcPr>
            <w:tcW w:w="661" w:type="dxa"/>
          </w:tcPr>
          <w:p w:rsidR="001D16AC" w:rsidRDefault="001D16AC" w:rsidP="001D1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7" w:type="dxa"/>
          </w:tcPr>
          <w:p w:rsidR="001D16AC" w:rsidRDefault="001D16AC" w:rsidP="001D16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D16AC" w:rsidRDefault="00703502" w:rsidP="001D1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Волейбол</w:t>
            </w:r>
          </w:p>
        </w:tc>
        <w:tc>
          <w:tcPr>
            <w:tcW w:w="2126" w:type="dxa"/>
          </w:tcPr>
          <w:p w:rsidR="001D16AC" w:rsidRDefault="00703502" w:rsidP="001D1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19.30-20.30</w:t>
            </w:r>
          </w:p>
        </w:tc>
        <w:tc>
          <w:tcPr>
            <w:tcW w:w="3544" w:type="dxa"/>
          </w:tcPr>
          <w:p w:rsidR="001D16AC" w:rsidRDefault="00703502" w:rsidP="001D1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физической культуры Нуржанов Д.Ж.</w:t>
            </w:r>
          </w:p>
        </w:tc>
      </w:tr>
      <w:tr w:rsidR="00703502" w:rsidTr="00703502">
        <w:tc>
          <w:tcPr>
            <w:tcW w:w="661" w:type="dxa"/>
          </w:tcPr>
          <w:p w:rsidR="00703502" w:rsidRDefault="00703502" w:rsidP="001D1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7" w:type="dxa"/>
          </w:tcPr>
          <w:p w:rsidR="00703502" w:rsidRDefault="00703502" w:rsidP="001D1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1701" w:type="dxa"/>
          </w:tcPr>
          <w:p w:rsidR="00703502" w:rsidRDefault="00D32B7E" w:rsidP="001D1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Футбол</w:t>
            </w:r>
          </w:p>
        </w:tc>
        <w:tc>
          <w:tcPr>
            <w:tcW w:w="2126" w:type="dxa"/>
          </w:tcPr>
          <w:p w:rsidR="00703502" w:rsidRDefault="00703502" w:rsidP="001D1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20.30-22.00</w:t>
            </w:r>
          </w:p>
        </w:tc>
        <w:tc>
          <w:tcPr>
            <w:tcW w:w="3544" w:type="dxa"/>
          </w:tcPr>
          <w:p w:rsidR="00703502" w:rsidRDefault="00703502" w:rsidP="001D1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физической культуры Нуржанов Д.Ж.</w:t>
            </w:r>
          </w:p>
        </w:tc>
      </w:tr>
      <w:tr w:rsidR="00703502" w:rsidTr="00703502">
        <w:tc>
          <w:tcPr>
            <w:tcW w:w="661" w:type="dxa"/>
          </w:tcPr>
          <w:p w:rsidR="00703502" w:rsidRDefault="00703502" w:rsidP="001D16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7" w:type="dxa"/>
          </w:tcPr>
          <w:p w:rsidR="00703502" w:rsidRDefault="00703502" w:rsidP="001D16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703502" w:rsidRDefault="00703502" w:rsidP="001D1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Волейбол</w:t>
            </w:r>
          </w:p>
        </w:tc>
        <w:tc>
          <w:tcPr>
            <w:tcW w:w="2126" w:type="dxa"/>
          </w:tcPr>
          <w:p w:rsidR="00703502" w:rsidRDefault="00703502" w:rsidP="001D1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19.30-20.30</w:t>
            </w:r>
          </w:p>
        </w:tc>
        <w:tc>
          <w:tcPr>
            <w:tcW w:w="3544" w:type="dxa"/>
          </w:tcPr>
          <w:p w:rsidR="00703502" w:rsidRDefault="00703502" w:rsidP="001D1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физической культуры Нуржанов Д.Ж.</w:t>
            </w:r>
          </w:p>
        </w:tc>
      </w:tr>
    </w:tbl>
    <w:p w:rsidR="00703502" w:rsidRDefault="00703502" w:rsidP="001D16AC">
      <w:pPr>
        <w:rPr>
          <w:rFonts w:ascii="Times New Roman" w:hAnsi="Times New Roman" w:cs="Times New Roman"/>
          <w:sz w:val="32"/>
          <w:szCs w:val="32"/>
        </w:rPr>
      </w:pPr>
    </w:p>
    <w:p w:rsidR="00703502" w:rsidRDefault="00703502" w:rsidP="00703502">
      <w:pPr>
        <w:rPr>
          <w:rFonts w:ascii="Times New Roman" w:hAnsi="Times New Roman" w:cs="Times New Roman"/>
          <w:sz w:val="32"/>
          <w:szCs w:val="32"/>
        </w:rPr>
      </w:pPr>
    </w:p>
    <w:p w:rsidR="00703502" w:rsidRDefault="00703502" w:rsidP="0070350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="00B13573">
        <w:rPr>
          <w:rFonts w:ascii="Times New Roman" w:hAnsi="Times New Roman" w:cs="Times New Roman"/>
          <w:sz w:val="32"/>
          <w:szCs w:val="32"/>
          <w:lang w:val="kk-KZ"/>
        </w:rPr>
        <w:t xml:space="preserve">        </w:t>
      </w:r>
    </w:p>
    <w:p w:rsidR="00703502" w:rsidRDefault="00703502" w:rsidP="0070350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03502" w:rsidRPr="00BF798C" w:rsidRDefault="00703502" w:rsidP="0070350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F798C" w:rsidRPr="00703502" w:rsidRDefault="00BF798C" w:rsidP="00703502">
      <w:pPr>
        <w:tabs>
          <w:tab w:val="left" w:pos="1215"/>
        </w:tabs>
        <w:rPr>
          <w:rFonts w:ascii="Times New Roman" w:hAnsi="Times New Roman" w:cs="Times New Roman"/>
          <w:sz w:val="32"/>
          <w:szCs w:val="32"/>
          <w:lang w:val="kk-KZ"/>
        </w:rPr>
      </w:pPr>
    </w:p>
    <w:sectPr w:rsidR="00BF798C" w:rsidRPr="00703502" w:rsidSect="0097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B31"/>
    <w:rsid w:val="000004F7"/>
    <w:rsid w:val="00131D12"/>
    <w:rsid w:val="0014662E"/>
    <w:rsid w:val="001D16AC"/>
    <w:rsid w:val="001E14A6"/>
    <w:rsid w:val="00316F13"/>
    <w:rsid w:val="00321056"/>
    <w:rsid w:val="005202FC"/>
    <w:rsid w:val="005B7A11"/>
    <w:rsid w:val="00703502"/>
    <w:rsid w:val="007E5F4A"/>
    <w:rsid w:val="00834B24"/>
    <w:rsid w:val="008427D7"/>
    <w:rsid w:val="008468ED"/>
    <w:rsid w:val="00892B65"/>
    <w:rsid w:val="008F4497"/>
    <w:rsid w:val="0097556A"/>
    <w:rsid w:val="00A61A28"/>
    <w:rsid w:val="00B13573"/>
    <w:rsid w:val="00B25C0A"/>
    <w:rsid w:val="00B512BE"/>
    <w:rsid w:val="00B86F45"/>
    <w:rsid w:val="00B93B31"/>
    <w:rsid w:val="00BF798C"/>
    <w:rsid w:val="00C548EF"/>
    <w:rsid w:val="00C76079"/>
    <w:rsid w:val="00CC53DE"/>
    <w:rsid w:val="00D32B7E"/>
    <w:rsid w:val="00D71BDA"/>
    <w:rsid w:val="00D95D67"/>
    <w:rsid w:val="00DB0336"/>
    <w:rsid w:val="00E359E0"/>
    <w:rsid w:val="00EC75E1"/>
    <w:rsid w:val="00F24B4E"/>
    <w:rsid w:val="00F9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000DB-4939-4EE6-82C0-715481B5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ццц</dc:creator>
  <cp:lastModifiedBy>uzunkul</cp:lastModifiedBy>
  <cp:revision>2</cp:revision>
  <cp:lastPrinted>2024-01-05T06:19:00Z</cp:lastPrinted>
  <dcterms:created xsi:type="dcterms:W3CDTF">2024-06-05T04:31:00Z</dcterms:created>
  <dcterms:modified xsi:type="dcterms:W3CDTF">2024-06-05T04:31:00Z</dcterms:modified>
</cp:coreProperties>
</file>