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EC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75592">
        <w:rPr>
          <w:rFonts w:ascii="Times New Roman" w:hAnsi="Times New Roman" w:cs="Times New Roman"/>
          <w:b/>
          <w:sz w:val="28"/>
          <w:szCs w:val="28"/>
        </w:rPr>
        <w:t>2 от 26.12.2023</w:t>
      </w:r>
    </w:p>
    <w:p w:rsidR="00E921C5" w:rsidRPr="005303FB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заседания Попечи</w:t>
      </w:r>
      <w:r w:rsidR="005303FB">
        <w:rPr>
          <w:rFonts w:ascii="Times New Roman" w:hAnsi="Times New Roman" w:cs="Times New Roman"/>
          <w:b/>
          <w:sz w:val="28"/>
          <w:szCs w:val="28"/>
        </w:rPr>
        <w:t xml:space="preserve">тельского совета </w:t>
      </w:r>
      <w:r w:rsidR="00530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 w:rsidR="005303FB">
        <w:rPr>
          <w:rFonts w:ascii="Times New Roman" w:hAnsi="Times New Roman" w:cs="Times New Roman"/>
          <w:b/>
          <w:sz w:val="28"/>
          <w:szCs w:val="28"/>
        </w:rPr>
        <w:t xml:space="preserve">«ОСШ села </w:t>
      </w:r>
      <w:proofErr w:type="spellStart"/>
      <w:r w:rsidR="005303FB">
        <w:rPr>
          <w:rFonts w:ascii="Times New Roman" w:hAnsi="Times New Roman" w:cs="Times New Roman"/>
          <w:b/>
          <w:sz w:val="28"/>
          <w:szCs w:val="28"/>
        </w:rPr>
        <w:t>Узункуль</w:t>
      </w:r>
      <w:proofErr w:type="spellEnd"/>
      <w:r w:rsidR="005303FB">
        <w:rPr>
          <w:rFonts w:ascii="Times New Roman" w:hAnsi="Times New Roman" w:cs="Times New Roman"/>
          <w:b/>
          <w:sz w:val="28"/>
          <w:szCs w:val="28"/>
        </w:rPr>
        <w:t>»</w:t>
      </w:r>
    </w:p>
    <w:p w:rsidR="00E649A7" w:rsidRPr="00E921C5" w:rsidRDefault="00E649A7" w:rsidP="00F71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21C5" w:rsidRPr="00E649A7" w:rsidRDefault="003C1A14" w:rsidP="00F7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921C5" w:rsidRPr="00E649A7">
        <w:rPr>
          <w:rFonts w:ascii="Times New Roman" w:hAnsi="Times New Roman" w:cs="Times New Roman"/>
          <w:b/>
          <w:sz w:val="28"/>
          <w:szCs w:val="28"/>
        </w:rPr>
        <w:t>:</w:t>
      </w:r>
      <w:r w:rsidR="00530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E921C5" w:rsidRDefault="003C1A14" w:rsidP="00F7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Абеньяновна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З.Ж.</w:t>
      </w:r>
    </w:p>
    <w:p w:rsidR="003C1A14" w:rsidRPr="00E649A7" w:rsidRDefault="003C1A14" w:rsidP="00F7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Присутствовали:8 человек</w:t>
      </w:r>
    </w:p>
    <w:p w:rsidR="00E921C5" w:rsidRDefault="003C1A14" w:rsidP="00F7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Приглашённые:</w:t>
      </w:r>
      <w:r w:rsidR="002679D4" w:rsidRPr="00267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FB">
        <w:rPr>
          <w:rFonts w:ascii="Times New Roman" w:hAnsi="Times New Roman" w:cs="Times New Roman"/>
          <w:b/>
          <w:sz w:val="28"/>
          <w:szCs w:val="28"/>
        </w:rPr>
        <w:t>директор КГУ «</w:t>
      </w:r>
      <w:r w:rsidR="002679D4">
        <w:rPr>
          <w:rFonts w:ascii="Times New Roman" w:hAnsi="Times New Roman" w:cs="Times New Roman"/>
          <w:b/>
          <w:sz w:val="28"/>
          <w:szCs w:val="28"/>
        </w:rPr>
        <w:t xml:space="preserve"> ОСШ </w:t>
      </w:r>
      <w:proofErr w:type="spellStart"/>
      <w:r w:rsidR="002679D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679D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2679D4">
        <w:rPr>
          <w:rFonts w:ascii="Times New Roman" w:hAnsi="Times New Roman" w:cs="Times New Roman"/>
          <w:b/>
          <w:sz w:val="28"/>
          <w:szCs w:val="28"/>
        </w:rPr>
        <w:t>зункуль</w:t>
      </w:r>
      <w:proofErr w:type="spellEnd"/>
      <w:r w:rsidR="0026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2679D4" w:rsidRPr="002679D4" w:rsidRDefault="002679D4" w:rsidP="00F719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Родительские комитеты каждого класса: </w:t>
      </w:r>
      <w:r w:rsidR="00530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9участника</w:t>
      </w:r>
    </w:p>
    <w:p w:rsidR="00F42F1B" w:rsidRDefault="00F42F1B" w:rsidP="002679D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  <w:r w:rsidR="002679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679D4" w:rsidRDefault="002679D4" w:rsidP="002679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679D4">
        <w:rPr>
          <w:rFonts w:ascii="Times New Roman" w:hAnsi="Times New Roman" w:cs="Times New Roman"/>
          <w:sz w:val="28"/>
          <w:szCs w:val="28"/>
          <w:lang w:val="kk-KZ"/>
        </w:rPr>
        <w:t>Новогодние утреники (сроки проведения,сценари)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679D4" w:rsidRDefault="002679D4" w:rsidP="002679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Зам.директора по ВР Сейтгалиева А.Т.</w:t>
      </w:r>
    </w:p>
    <w:p w:rsidR="002679D4" w:rsidRPr="00F719CA" w:rsidRDefault="002679D4" w:rsidP="00F719CA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Член попечительского совета Тажина Н.С.</w:t>
      </w:r>
    </w:p>
    <w:p w:rsidR="002679D4" w:rsidRPr="007E6951" w:rsidRDefault="002679D4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79D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42F1B" w:rsidRPr="002679D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679D4">
        <w:rPr>
          <w:rFonts w:ascii="Times New Roman" w:hAnsi="Times New Roman" w:cs="Times New Roman"/>
          <w:b/>
          <w:sz w:val="28"/>
          <w:szCs w:val="28"/>
          <w:lang w:val="kk-KZ"/>
        </w:rPr>
        <w:t>СЛУШАЛИ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679D4" w:rsidRPr="007E6951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679D4" w:rsidRPr="007E6951">
        <w:rPr>
          <w:rFonts w:ascii="Times New Roman" w:hAnsi="Times New Roman" w:cs="Times New Roman"/>
          <w:sz w:val="28"/>
          <w:szCs w:val="28"/>
          <w:lang w:val="kk-KZ"/>
        </w:rPr>
        <w:t>Заместителя директора по воспитательной работе Сейтгалиевой А.Т.</w:t>
      </w:r>
    </w:p>
    <w:p w:rsidR="007E6951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679D4" w:rsidRPr="007E6951">
        <w:rPr>
          <w:rFonts w:ascii="Times New Roman" w:hAnsi="Times New Roman" w:cs="Times New Roman"/>
          <w:sz w:val="28"/>
          <w:szCs w:val="28"/>
          <w:lang w:val="kk-KZ"/>
        </w:rPr>
        <w:t xml:space="preserve">Она ознакомила с графиками проведения новогодних утреников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6951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школе</w:t>
      </w:r>
      <w:r w:rsidR="003972FA">
        <w:rPr>
          <w:rFonts w:ascii="Times New Roman" w:hAnsi="Times New Roman" w:cs="Times New Roman"/>
          <w:sz w:val="28"/>
          <w:szCs w:val="28"/>
          <w:lang w:val="kk-KZ"/>
        </w:rPr>
        <w:t>,с графиком дежурства учителей.</w:t>
      </w:r>
    </w:p>
    <w:p w:rsidR="003972FA" w:rsidRDefault="003972FA" w:rsidP="003972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Уведомила родителей об ответственности за сохранность жизни</w:t>
      </w:r>
    </w:p>
    <w:p w:rsidR="003972FA" w:rsidRDefault="003972FA" w:rsidP="003972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здоровья своего ребенка в праздничные дни и зимние каникулы</w:t>
      </w:r>
    </w:p>
    <w:p w:rsidR="002679D4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679D4" w:rsidRPr="007E6951">
        <w:rPr>
          <w:rFonts w:ascii="Times New Roman" w:hAnsi="Times New Roman" w:cs="Times New Roman"/>
          <w:sz w:val="28"/>
          <w:szCs w:val="28"/>
          <w:lang w:val="kk-KZ"/>
        </w:rPr>
        <w:t>Так же огласила</w:t>
      </w:r>
      <w:r w:rsidRPr="007E6951">
        <w:rPr>
          <w:rFonts w:ascii="Times New Roman" w:hAnsi="Times New Roman" w:cs="Times New Roman"/>
          <w:sz w:val="28"/>
          <w:szCs w:val="28"/>
          <w:lang w:val="kk-KZ"/>
        </w:rPr>
        <w:t xml:space="preserve"> список детей,которые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участвовают в ёлки Акима </w:t>
      </w:r>
    </w:p>
    <w:p w:rsidR="007E6951" w:rsidRPr="007E6951" w:rsidRDefault="007E6951" w:rsidP="007E695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района.</w:t>
      </w:r>
    </w:p>
    <w:p w:rsidR="007E6951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E6951">
        <w:rPr>
          <w:rFonts w:ascii="Times New Roman" w:hAnsi="Times New Roman" w:cs="Times New Roman"/>
          <w:sz w:val="28"/>
          <w:szCs w:val="28"/>
          <w:lang w:val="kk-KZ"/>
        </w:rPr>
        <w:t>Так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 выступила Тажина Н.С. с про</w:t>
      </w:r>
      <w:r w:rsidRPr="007E6951">
        <w:rPr>
          <w:rFonts w:ascii="Times New Roman" w:hAnsi="Times New Roman" w:cs="Times New Roman"/>
          <w:sz w:val="28"/>
          <w:szCs w:val="28"/>
          <w:lang w:val="kk-KZ"/>
        </w:rPr>
        <w:t xml:space="preserve">ьбой помочь в организации </w:t>
      </w:r>
    </w:p>
    <w:p w:rsidR="007E6951" w:rsidRPr="007E6951" w:rsidRDefault="007E6951" w:rsidP="007E6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подарков для детей,в виде:конфет,шоколадок. </w:t>
      </w:r>
    </w:p>
    <w:p w:rsidR="007E6951" w:rsidRPr="007E6951" w:rsidRDefault="007E6951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E6951">
        <w:rPr>
          <w:rFonts w:ascii="Times New Roman" w:hAnsi="Times New Roman" w:cs="Times New Roman"/>
          <w:sz w:val="28"/>
          <w:szCs w:val="28"/>
          <w:lang w:val="kk-KZ"/>
        </w:rPr>
        <w:t xml:space="preserve">Так же помочь с украшением ёлки (гирлянды,ёлочные </w:t>
      </w:r>
      <w:r>
        <w:rPr>
          <w:rFonts w:ascii="Times New Roman" w:hAnsi="Times New Roman" w:cs="Times New Roman"/>
          <w:sz w:val="28"/>
          <w:szCs w:val="28"/>
          <w:lang w:val="kk-KZ"/>
        </w:rPr>
        <w:t>игрушки)</w:t>
      </w:r>
    </w:p>
    <w:p w:rsidR="0068728C" w:rsidRDefault="0068728C" w:rsidP="00F719C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</w:p>
    <w:p w:rsidR="007E6951" w:rsidRDefault="007E6951" w:rsidP="008827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72FA">
        <w:rPr>
          <w:rFonts w:ascii="Times New Roman" w:hAnsi="Times New Roman" w:cs="Times New Roman"/>
          <w:sz w:val="28"/>
          <w:szCs w:val="28"/>
          <w:lang w:val="kk-KZ"/>
        </w:rPr>
        <w:t>Оказать финансовую помощ для покупки</w:t>
      </w:r>
      <w:r w:rsidR="003972FA" w:rsidRPr="003972FA">
        <w:rPr>
          <w:rFonts w:ascii="Times New Roman" w:hAnsi="Times New Roman" w:cs="Times New Roman"/>
          <w:sz w:val="28"/>
          <w:szCs w:val="28"/>
          <w:lang w:val="kk-KZ"/>
        </w:rPr>
        <w:t xml:space="preserve"> сладостей для детей.</w:t>
      </w:r>
    </w:p>
    <w:p w:rsidR="003972FA" w:rsidRPr="003972FA" w:rsidRDefault="003972FA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Помочь школе в организации и проведении новогодних утреников:организовать дежурство родителей не ёлке.</w:t>
      </w:r>
    </w:p>
    <w:p w:rsidR="00F719CA" w:rsidRPr="00947E71" w:rsidRDefault="00F719CA" w:rsidP="00F719C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ГОЛОСОВАЛИ:</w:t>
      </w:r>
    </w:p>
    <w:p w:rsidR="00F719CA" w:rsidRDefault="00F719CA" w:rsidP="00F719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«за»-единогласно</w:t>
      </w:r>
    </w:p>
    <w:p w:rsidR="00F719CA" w:rsidRDefault="00F719CA" w:rsidP="00F719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«против»нет</w:t>
      </w:r>
    </w:p>
    <w:p w:rsidR="00F719CA" w:rsidRDefault="00F719CA" w:rsidP="00F719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«воздержались»-нет</w:t>
      </w:r>
    </w:p>
    <w:p w:rsidR="00F719CA" w:rsidRPr="00947E71" w:rsidRDefault="00F719CA" w:rsidP="00F719C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19CA" w:rsidRPr="00947E71" w:rsidRDefault="00F719CA" w:rsidP="00F719CA">
      <w:pPr>
        <w:tabs>
          <w:tab w:val="left" w:pos="390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совета:    </w:t>
      </w: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Н.С.Тажина </w:t>
      </w:r>
    </w:p>
    <w:p w:rsidR="00F719CA" w:rsidRPr="00947E71" w:rsidRDefault="00F719CA" w:rsidP="00F71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Секретарь совета:                      З.Ж.Абеньяновна</w:t>
      </w:r>
    </w:p>
    <w:p w:rsidR="003915E1" w:rsidRPr="003915E1" w:rsidRDefault="003915E1" w:rsidP="00391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ПРОТОКОЛ</w:t>
      </w:r>
    </w:p>
    <w:p w:rsidR="003915E1" w:rsidRDefault="00175592" w:rsidP="00391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26.12.2023</w:t>
      </w:r>
      <w:r w:rsidR="00391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«Ұзынкөл ауылының НОМ</w:t>
      </w:r>
      <w:r w:rsidR="003915E1" w:rsidRPr="00391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»КММ </w:t>
      </w:r>
    </w:p>
    <w:p w:rsidR="003915E1" w:rsidRPr="003915E1" w:rsidRDefault="003915E1" w:rsidP="00391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отырыстары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Төраға: Тәжина Н.С.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Хатшы: Абеньяновна З.Ж.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 8 адам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Шақырылғандар: «Ұзынқөл</w:t>
      </w: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ауылының НОМ</w:t>
      </w: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»КММ директоры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Әр сыныптың ата-аналар комитеті: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мүше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3915E1" w:rsidRPr="003915E1" w:rsidRDefault="003915E1" w:rsidP="00722F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Жаңа жылдық кеш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(күндер, сценарийлер)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Директордың тәрбие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жөні</w:t>
      </w:r>
      <w:r>
        <w:rPr>
          <w:rFonts w:ascii="Times New Roman" w:hAnsi="Times New Roman" w:cs="Times New Roman"/>
          <w:sz w:val="28"/>
          <w:szCs w:val="28"/>
          <w:lang w:val="kk-KZ"/>
        </w:rPr>
        <w:t>ндегі орынбасары Сейта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алиева А.Т.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мүшесі Тажина Н.С.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b/>
          <w:sz w:val="28"/>
          <w:szCs w:val="28"/>
          <w:lang w:val="kk-KZ"/>
        </w:rPr>
        <w:t>1. ТЫҢДАЛДЫ: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Директордың тәрби</w:t>
      </w:r>
      <w:r>
        <w:rPr>
          <w:rFonts w:ascii="Times New Roman" w:hAnsi="Times New Roman" w:cs="Times New Roman"/>
          <w:sz w:val="28"/>
          <w:szCs w:val="28"/>
          <w:lang w:val="kk-KZ"/>
        </w:rPr>
        <w:t>е ісі жөніндегі орынбасары Сейтг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алиева А.Т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Жаңа жылдық кештерінің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кестелерімен танысты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рды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мектеп 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мұғалімдердің кезекшілік кестесімен.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ысқы демалыс кезі</w:t>
      </w:r>
      <w:r>
        <w:rPr>
          <w:rFonts w:ascii="Times New Roman" w:hAnsi="Times New Roman" w:cs="Times New Roman"/>
          <w:sz w:val="28"/>
          <w:szCs w:val="28"/>
          <w:lang w:val="kk-KZ"/>
        </w:rPr>
        <w:t>нде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мір қауіпсіздігіне жауапкершілік туралы ата-аналарды хабардар етті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 ә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кімдік шыршаға қатысатын балалардың тізімін де жариялады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 xml:space="preserve"> Н.С.Та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жина сөз 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>сөйледі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балал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 xml:space="preserve">арға арналған сыйлықтар </w:t>
      </w:r>
      <w:r w:rsidR="00722F63" w:rsidRPr="003915E1">
        <w:rPr>
          <w:rFonts w:ascii="Times New Roman" w:hAnsi="Times New Roman" w:cs="Times New Roman"/>
          <w:sz w:val="28"/>
          <w:szCs w:val="28"/>
          <w:lang w:val="kk-KZ"/>
        </w:rPr>
        <w:t>ұйымдастыруға көмектесу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: тәттілер, шоколадтар.Сондай-ақ 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>шыршаны безендіруге көмектесу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( гирляндалар, жаңа жылдық әшекейлер )</w:t>
      </w:r>
    </w:p>
    <w:p w:rsidR="003915E1" w:rsidRPr="00722F63" w:rsidRDefault="003915E1" w:rsidP="00722F6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F63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Балаларға тәттілер сатып алуға қаржылай көмек көрсету.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Мект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>епке жаңа жылдық кешін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ұйымдастыруға және өткізуге көмектесу: ат</w:t>
      </w:r>
      <w:r w:rsidR="00722F63">
        <w:rPr>
          <w:rFonts w:ascii="Times New Roman" w:hAnsi="Times New Roman" w:cs="Times New Roman"/>
          <w:sz w:val="28"/>
          <w:szCs w:val="28"/>
          <w:lang w:val="kk-KZ"/>
        </w:rPr>
        <w:t xml:space="preserve">а-аналар </w:t>
      </w:r>
      <w:r w:rsidRPr="003915E1">
        <w:rPr>
          <w:rFonts w:ascii="Times New Roman" w:hAnsi="Times New Roman" w:cs="Times New Roman"/>
          <w:sz w:val="28"/>
          <w:szCs w:val="28"/>
          <w:lang w:val="kk-KZ"/>
        </w:rPr>
        <w:t>кезекшілігін ұйымдастыру.</w:t>
      </w:r>
    </w:p>
    <w:p w:rsidR="003915E1" w:rsidRPr="00722F63" w:rsidRDefault="003915E1" w:rsidP="00722F6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F63">
        <w:rPr>
          <w:rFonts w:ascii="Times New Roman" w:hAnsi="Times New Roman" w:cs="Times New Roman"/>
          <w:b/>
          <w:sz w:val="28"/>
          <w:szCs w:val="28"/>
          <w:lang w:val="kk-KZ"/>
        </w:rPr>
        <w:t>ДАУЫС БЕРГЕН:</w:t>
      </w:r>
    </w:p>
    <w:p w:rsidR="003915E1" w:rsidRPr="003915E1" w:rsidRDefault="00722F63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қарсы емес</w:t>
      </w:r>
      <w:r w:rsidR="003915E1" w:rsidRPr="003915E1">
        <w:rPr>
          <w:rFonts w:ascii="Times New Roman" w:hAnsi="Times New Roman" w:cs="Times New Roman"/>
          <w:sz w:val="28"/>
          <w:szCs w:val="28"/>
          <w:lang w:val="kk-KZ"/>
        </w:rPr>
        <w:t>» - бірауыздан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«қарсы» жоқ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15E1">
        <w:rPr>
          <w:rFonts w:ascii="Times New Roman" w:hAnsi="Times New Roman" w:cs="Times New Roman"/>
          <w:sz w:val="28"/>
          <w:szCs w:val="28"/>
          <w:lang w:val="kk-KZ"/>
        </w:rPr>
        <w:t>«қалыс қалды» - жоқ</w:t>
      </w:r>
    </w:p>
    <w:p w:rsidR="003915E1" w:rsidRPr="003915E1" w:rsidRDefault="003915E1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15E1" w:rsidRPr="003915E1" w:rsidRDefault="00722F63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төрағасы:                Н.С.Та</w:t>
      </w:r>
      <w:r w:rsidR="003915E1" w:rsidRPr="003915E1">
        <w:rPr>
          <w:rFonts w:ascii="Times New Roman" w:hAnsi="Times New Roman" w:cs="Times New Roman"/>
          <w:sz w:val="28"/>
          <w:szCs w:val="28"/>
          <w:lang w:val="kk-KZ"/>
        </w:rPr>
        <w:t>жина</w:t>
      </w:r>
    </w:p>
    <w:p w:rsidR="0068728C" w:rsidRDefault="00722F63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хатшысы:                 З.Ж.А</w:t>
      </w:r>
      <w:r w:rsidR="003915E1" w:rsidRPr="003915E1">
        <w:rPr>
          <w:rFonts w:ascii="Times New Roman" w:hAnsi="Times New Roman" w:cs="Times New Roman"/>
          <w:sz w:val="28"/>
          <w:szCs w:val="28"/>
          <w:lang w:val="kk-KZ"/>
        </w:rPr>
        <w:t>беньянқызы</w:t>
      </w:r>
    </w:p>
    <w:p w:rsidR="0068728C" w:rsidRDefault="0068728C" w:rsidP="00722F6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16F9" w:rsidRPr="00722F63" w:rsidRDefault="00F116F9" w:rsidP="00722F63">
      <w:pPr>
        <w:spacing w:line="240" w:lineRule="auto"/>
        <w:rPr>
          <w:lang w:val="kk-KZ"/>
        </w:rPr>
      </w:pPr>
    </w:p>
    <w:p w:rsidR="00E921C5" w:rsidRPr="00722F63" w:rsidRDefault="00E921C5">
      <w:pPr>
        <w:rPr>
          <w:lang w:val="kk-KZ"/>
        </w:rPr>
      </w:pPr>
    </w:p>
    <w:p w:rsidR="00E921C5" w:rsidRPr="00722F63" w:rsidRDefault="00E921C5">
      <w:pPr>
        <w:rPr>
          <w:lang w:val="kk-KZ"/>
        </w:rPr>
      </w:pPr>
    </w:p>
    <w:sectPr w:rsidR="00E921C5" w:rsidRPr="00722F63" w:rsidSect="0053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1C5"/>
    <w:rsid w:val="00175592"/>
    <w:rsid w:val="00186271"/>
    <w:rsid w:val="002679D4"/>
    <w:rsid w:val="003915E1"/>
    <w:rsid w:val="003972FA"/>
    <w:rsid w:val="003C1A14"/>
    <w:rsid w:val="004900A0"/>
    <w:rsid w:val="005303FB"/>
    <w:rsid w:val="005358EC"/>
    <w:rsid w:val="0068728C"/>
    <w:rsid w:val="006C08CF"/>
    <w:rsid w:val="00722F63"/>
    <w:rsid w:val="007E6951"/>
    <w:rsid w:val="00882793"/>
    <w:rsid w:val="00890419"/>
    <w:rsid w:val="008C69E6"/>
    <w:rsid w:val="00AC3762"/>
    <w:rsid w:val="00E649A7"/>
    <w:rsid w:val="00E921C5"/>
    <w:rsid w:val="00F116F9"/>
    <w:rsid w:val="00F42F1B"/>
    <w:rsid w:val="00F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uzunkul</cp:lastModifiedBy>
  <cp:revision>2</cp:revision>
  <cp:lastPrinted>2023-02-22T02:59:00Z</cp:lastPrinted>
  <dcterms:created xsi:type="dcterms:W3CDTF">2024-06-25T07:04:00Z</dcterms:created>
  <dcterms:modified xsi:type="dcterms:W3CDTF">2024-06-25T07:04:00Z</dcterms:modified>
</cp:coreProperties>
</file>