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Протокол №1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Заседания методического совета </w:t>
      </w:r>
    </w:p>
    <w:bookmarkEnd w:id="0"/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10.10.2023 года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-12 учителей 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Присутствовала -12 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Отсутствовала -0</w:t>
      </w:r>
    </w:p>
    <w:p>
      <w:pPr>
        <w:tabs>
          <w:tab w:val="left" w:pos="22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1.Задача методической работы по повышению эффективности и качество образовательного процесса в новом 2023-2024 учебном году 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УВР : Тажина Н.С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2.Утверждение плана методической работы школы на 2023-2024 учебный год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планов работы МО.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УВР : Тажина Н.С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3.Аттестация учителей в 2023-2024 учебном году 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Зам.директора УВР : Тажина Н.С.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заслушали Тажина Н.С. зам.директора УВР который познакомил присутствующих коллег с задачами методической работы школы ,направленными на повышение эффективности и качество образовательного процесса в новом 2023-2024 у.г.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*Повышать эффективность образовательного процесса осуществления компетентности подхода в обучении: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*Совершенствовать профессиональный уровень и педагогическое мастерство учителя в условиях обновления содержание образования:   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систему дополнительного образования через внедрение в учебный процесс электронных курсов и кружков по интересам учащихся.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*Развитие педагогического коллектива , профессионального роста каждого учителя через применение новых педагогических технологи.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методическая работа педагогического коллектива школы направить на решение поставленных задач.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выступил Тажина Н.С. ознакомил присутствующих с планам методической работы школы на 2023-2024 у.г. планами заседаний и сообщений .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продолжили тему выступления,ознакомив коллег с планам  работы МО на 2023-2024 у.г 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предложенный  план методической работы школы и план работы МО.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выступил зам.директора по УВР Тажина Н.С который отметил, что аттестация педагогов школы является важным вопросом в работе педагогического коллектива и осуществления педагогической деятельности  учителя. Далее он ознакомил коллектив со списком учителей, планирующих пройти аттестацию в 2023-2024 учебном году.</w:t>
      </w: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1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1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педагогов планирующих получение /подтверждение категории в </w:t>
      </w:r>
    </w:p>
    <w:p>
      <w:pPr>
        <w:tabs>
          <w:tab w:val="left" w:pos="21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учебном году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2940"/>
        <w:gridCol w:w="1914"/>
        <w:gridCol w:w="1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9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категория 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/подтверждение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Нуржанов Д.Ж</w:t>
            </w:r>
          </w:p>
        </w:tc>
        <w:tc>
          <w:tcPr>
            <w:tcW w:w="29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Есенгельдин К.А</w:t>
            </w:r>
          </w:p>
        </w:tc>
        <w:tc>
          <w:tcPr>
            <w:tcW w:w="29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Сейтгалиева А.Т</w:t>
            </w:r>
          </w:p>
        </w:tc>
        <w:tc>
          <w:tcPr>
            <w:tcW w:w="29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Есенгельдина Ж.Е</w:t>
            </w:r>
          </w:p>
        </w:tc>
        <w:tc>
          <w:tcPr>
            <w:tcW w:w="29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Тажина Н.С</w:t>
            </w:r>
          </w:p>
        </w:tc>
        <w:tc>
          <w:tcPr>
            <w:tcW w:w="29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Врублевская И.В</w:t>
            </w:r>
          </w:p>
        </w:tc>
        <w:tc>
          <w:tcPr>
            <w:tcW w:w="29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 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педагогов, планирующих пройти аттестацию 2023-2024 учебном году. Педагогам работать над созданием портфолио, накоплением необходимого материала и знаний для здачи НКТ и успешного прохождения аттестации.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7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Секретарь:               Абеньянова З.Ж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51"/>
    <w:rsid w:val="00405901"/>
    <w:rsid w:val="004D2451"/>
    <w:rsid w:val="006A6A15"/>
    <w:rsid w:val="00A5622D"/>
    <w:rsid w:val="00A649AD"/>
    <w:rsid w:val="00E43135"/>
    <w:rsid w:val="042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2460</Characters>
  <Lines>20</Lines>
  <Paragraphs>5</Paragraphs>
  <TotalTime>63</TotalTime>
  <ScaleCrop>false</ScaleCrop>
  <LinksUpToDate>false</LinksUpToDate>
  <CharactersWithSpaces>2886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2024-05-28T08:12:00Z</dcterms:created>
  <dc:creator>uzunkul</dc:creator>
  <cp:lastModifiedBy>WPS_1715760906</cp:lastModifiedBy>
  <dcterms:modified xsi:type="dcterms:W3CDTF">2024-05-28T19:14:42Z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D66B0508CBE94ECFBCBA12954C9DD80A_13</vt:lpwstr>
  </property>
</Properties>
</file>